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5F6C" w:rsidRDefault="008C1036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  <w:r>
        <w:rPr>
          <w:rFonts w:ascii="Times New Roman" w:hAnsi="Times New Roman" w:cs="Times New Roman"/>
          <w:b/>
          <w:sz w:val="16"/>
          <w:szCs w:val="16"/>
        </w:rPr>
        <w:t>“2025 -</w:t>
      </w:r>
      <w:r w:rsidR="005E5F6C" w:rsidRPr="005E5F6C">
        <w:rPr>
          <w:rFonts w:ascii="Times New Roman" w:hAnsi="Times New Roman" w:cs="Times New Roman"/>
          <w:b/>
          <w:sz w:val="16"/>
          <w:szCs w:val="16"/>
        </w:rPr>
        <w:t xml:space="preserve"> AÑO DE LA BANDERA OFICIAL</w:t>
      </w:r>
      <w:r w:rsidR="00175F20">
        <w:rPr>
          <w:rFonts w:ascii="Times New Roman" w:hAnsi="Times New Roman" w:cs="Times New Roman"/>
          <w:b/>
          <w:sz w:val="16"/>
          <w:szCs w:val="16"/>
        </w:rPr>
        <w:t xml:space="preserve"> DE LA CIUDAD DE SAN FRANCISCO”</w:t>
      </w:r>
    </w:p>
    <w:p w:rsidR="005E5F6C" w:rsidRPr="005E5F6C" w:rsidRDefault="005E5F6C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5B4848">
        <w:rPr>
          <w:rFonts w:ascii="Times New Roman" w:hAnsi="Times New Roman" w:cs="Times New Roman"/>
          <w:b/>
          <w:sz w:val="24"/>
          <w:szCs w:val="24"/>
          <w:u w:val="single"/>
        </w:rPr>
        <w:t>7</w:t>
      </w:r>
      <w:r w:rsidR="00D632C3">
        <w:rPr>
          <w:rFonts w:ascii="Times New Roman" w:hAnsi="Times New Roman" w:cs="Times New Roman"/>
          <w:b/>
          <w:sz w:val="24"/>
          <w:szCs w:val="24"/>
          <w:u w:val="single"/>
        </w:rPr>
        <w:t>948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9312B4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372A7" w:rsidRDefault="00AB1F85" w:rsidP="0075716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5716D">
        <w:rPr>
          <w:rFonts w:ascii="Times New Roman" w:hAnsi="Times New Roman" w:cs="Times New Roman"/>
          <w:b/>
          <w:sz w:val="24"/>
          <w:szCs w:val="24"/>
        </w:rPr>
        <w:t>Art.</w:t>
      </w:r>
      <w:r w:rsidR="00733B59" w:rsidRPr="007571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716D">
        <w:rPr>
          <w:rFonts w:ascii="Times New Roman" w:hAnsi="Times New Roman" w:cs="Times New Roman"/>
          <w:b/>
          <w:sz w:val="24"/>
          <w:szCs w:val="24"/>
        </w:rPr>
        <w:t>1º</w:t>
      </w:r>
      <w:r w:rsidR="00D77357" w:rsidRPr="0075716D">
        <w:rPr>
          <w:rFonts w:ascii="Times New Roman" w:hAnsi="Times New Roman" w:cs="Times New Roman"/>
          <w:sz w:val="24"/>
          <w:szCs w:val="24"/>
        </w:rPr>
        <w:t>)</w:t>
      </w:r>
      <w:r w:rsidR="004B24A6" w:rsidRPr="0075716D">
        <w:rPr>
          <w:rFonts w:ascii="Times New Roman" w:hAnsi="Times New Roman" w:cs="Times New Roman"/>
          <w:b/>
          <w:sz w:val="24"/>
          <w:szCs w:val="24"/>
        </w:rPr>
        <w:t>.-</w:t>
      </w:r>
      <w:r w:rsidR="000537BB">
        <w:rPr>
          <w:rFonts w:ascii="Times New Roman" w:hAnsi="Times New Roman" w:cs="Times New Roman"/>
          <w:b/>
          <w:sz w:val="24"/>
          <w:szCs w:val="24"/>
        </w:rPr>
        <w:tab/>
      </w:r>
      <w:r w:rsidR="007372A7">
        <w:rPr>
          <w:rFonts w:ascii="Times New Roman" w:hAnsi="Times New Roman" w:cs="Times New Roman"/>
          <w:b/>
          <w:sz w:val="24"/>
          <w:szCs w:val="24"/>
        </w:rPr>
        <w:t xml:space="preserve">DISPÓNESE </w:t>
      </w:r>
      <w:r w:rsidR="007372A7" w:rsidRPr="000537BB">
        <w:rPr>
          <w:rFonts w:ascii="Times New Roman" w:hAnsi="Times New Roman" w:cs="Times New Roman"/>
          <w:sz w:val="24"/>
          <w:szCs w:val="24"/>
        </w:rPr>
        <w:t xml:space="preserve">el llamado a Licitación Pública para la obra: </w:t>
      </w:r>
      <w:r w:rsidR="007372A7" w:rsidRPr="000537BB">
        <w:rPr>
          <w:rFonts w:ascii="Times New Roman" w:hAnsi="Times New Roman" w:cs="Times New Roman"/>
          <w:b/>
          <w:sz w:val="24"/>
          <w:szCs w:val="24"/>
        </w:rPr>
        <w:t>“ENTUBADO DE CANALIZACIONES PLUVIALES EN BARRIO PARQUE”.</w:t>
      </w:r>
      <w:r w:rsidR="00FD78A8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="00FD78A8">
        <w:rPr>
          <w:rFonts w:ascii="Times New Roman" w:hAnsi="Times New Roman" w:cs="Times New Roman"/>
          <w:b/>
          <w:sz w:val="24"/>
          <w:szCs w:val="24"/>
        </w:rPr>
        <w:t>Expte</w:t>
      </w:r>
      <w:proofErr w:type="spellEnd"/>
      <w:r w:rsidR="00FD78A8">
        <w:rPr>
          <w:rFonts w:ascii="Times New Roman" w:hAnsi="Times New Roman" w:cs="Times New Roman"/>
          <w:b/>
          <w:sz w:val="24"/>
          <w:szCs w:val="24"/>
        </w:rPr>
        <w:t>. N° 155473).</w:t>
      </w:r>
      <w:r w:rsidR="004B24A6" w:rsidRPr="000537BB">
        <w:rPr>
          <w:rFonts w:ascii="Times New Roman" w:hAnsi="Times New Roman" w:cs="Times New Roman"/>
          <w:b/>
          <w:sz w:val="24"/>
          <w:szCs w:val="24"/>
        </w:rPr>
        <w:tab/>
      </w:r>
    </w:p>
    <w:p w:rsidR="0075716D" w:rsidRDefault="0075716D" w:rsidP="0075716D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75716D">
        <w:rPr>
          <w:rFonts w:ascii="Times New Roman" w:hAnsi="Times New Roman" w:cs="Times New Roman"/>
          <w:b/>
          <w:sz w:val="24"/>
          <w:szCs w:val="24"/>
        </w:rPr>
        <w:t>Art. 2º)</w:t>
      </w:r>
      <w:r>
        <w:rPr>
          <w:rFonts w:ascii="Times New Roman" w:hAnsi="Times New Roman" w:cs="Times New Roman"/>
          <w:b/>
          <w:sz w:val="24"/>
          <w:szCs w:val="24"/>
        </w:rPr>
        <w:t>.-</w:t>
      </w:r>
      <w:r w:rsidRPr="0075716D">
        <w:rPr>
          <w:rFonts w:ascii="Times New Roman" w:hAnsi="Times New Roman" w:cs="Times New Roman"/>
          <w:sz w:val="24"/>
          <w:szCs w:val="24"/>
        </w:rPr>
        <w:tab/>
      </w:r>
      <w:r w:rsidR="00C63354">
        <w:rPr>
          <w:rFonts w:ascii="Times New Roman" w:hAnsi="Times New Roman" w:cs="Times New Roman"/>
          <w:sz w:val="24"/>
          <w:szCs w:val="24"/>
        </w:rPr>
        <w:t xml:space="preserve">La </w:t>
      </w:r>
      <w:r w:rsidR="000537BB">
        <w:rPr>
          <w:rFonts w:ascii="Times New Roman" w:hAnsi="Times New Roman" w:cs="Times New Roman"/>
          <w:sz w:val="24"/>
          <w:szCs w:val="24"/>
        </w:rPr>
        <w:t>contratación prevista en el artículo anterior, será realizada en un todo de acuerdo a lo establecido en la Memoria Descriptiva, Cómputo y Presupuesto, Pliego General de Bases y Condiciones, Pliego Particular de Especificaciones Técnicas y Planos, que se agregan y son parte integrante de la presente Ordenanza.</w:t>
      </w:r>
    </w:p>
    <w:p w:rsidR="000537BB" w:rsidRPr="0075716D" w:rsidRDefault="000537BB" w:rsidP="0075716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Art. 3°).- </w:t>
      </w:r>
      <w:r w:rsidRPr="000537BB">
        <w:rPr>
          <w:rFonts w:ascii="Times New Roman" w:hAnsi="Times New Roman" w:cs="Times New Roman"/>
          <w:sz w:val="24"/>
          <w:szCs w:val="24"/>
        </w:rPr>
        <w:t>El Presupuesto oficial de la presente Licitación, asciende a la suma de Pesos mil trescientos setenta y cuatro millones setecientos diecisiete mil setecientos veintinueve con 58/100 ($ 1.374.717.729,58.-).</w:t>
      </w:r>
    </w:p>
    <w:p w:rsidR="004B24A6" w:rsidRDefault="000537BB" w:rsidP="00BD0B3B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4</w:t>
      </w:r>
      <w:r w:rsidR="0075716D" w:rsidRPr="0075716D">
        <w:rPr>
          <w:rFonts w:ascii="Times New Roman" w:hAnsi="Times New Roman" w:cs="Times New Roman"/>
          <w:b/>
          <w:sz w:val="24"/>
          <w:szCs w:val="24"/>
        </w:rPr>
        <w:t>º)</w:t>
      </w:r>
      <w:r w:rsidR="0075716D">
        <w:rPr>
          <w:rFonts w:ascii="Times New Roman" w:hAnsi="Times New Roman" w:cs="Times New Roman"/>
          <w:b/>
          <w:sz w:val="24"/>
          <w:szCs w:val="24"/>
        </w:rPr>
        <w:t>.-</w:t>
      </w:r>
      <w:r w:rsidR="00936B2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La erogación que demande el cumplimiento de lo establecido precedentemente se imputará a la cuen</w:t>
      </w:r>
      <w:r w:rsidR="00FD78A8">
        <w:rPr>
          <w:rFonts w:ascii="Times New Roman" w:hAnsi="Times New Roman" w:cs="Times New Roman"/>
          <w:sz w:val="24"/>
          <w:szCs w:val="24"/>
        </w:rPr>
        <w:t>ta 2.1.02.04: Canales, Desagües</w:t>
      </w:r>
      <w:r>
        <w:rPr>
          <w:rFonts w:ascii="Times New Roman" w:hAnsi="Times New Roman" w:cs="Times New Roman"/>
          <w:sz w:val="24"/>
          <w:szCs w:val="24"/>
        </w:rPr>
        <w:t xml:space="preserve"> Internos y Externos del Presupuesto vigente.</w:t>
      </w:r>
    </w:p>
    <w:p w:rsidR="000537BB" w:rsidRPr="000537BB" w:rsidRDefault="000537BB" w:rsidP="00BD0B3B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5°).-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FACÚLTASE </w:t>
      </w:r>
      <w:r w:rsidRPr="000537BB">
        <w:rPr>
          <w:rFonts w:ascii="Times New Roman" w:hAnsi="Times New Roman" w:cs="Times New Roman"/>
          <w:sz w:val="24"/>
          <w:szCs w:val="24"/>
        </w:rPr>
        <w:t>al Departamento Ejecutivo Municipal a reglamentar total o parcialmente lo dispuesto en la presente Ordenanza.</w:t>
      </w:r>
    </w:p>
    <w:p w:rsidR="0099288E" w:rsidRPr="004B24A6" w:rsidRDefault="000537BB" w:rsidP="004B24A6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6</w:t>
      </w:r>
      <w:r w:rsidR="00936B25">
        <w:rPr>
          <w:rFonts w:ascii="Times New Roman" w:hAnsi="Times New Roman" w:cs="Times New Roman"/>
          <w:b/>
          <w:sz w:val="24"/>
          <w:szCs w:val="24"/>
        </w:rPr>
        <w:t>º).-</w:t>
      </w:r>
      <w:r w:rsidR="00936B25">
        <w:rPr>
          <w:rFonts w:ascii="Times New Roman" w:hAnsi="Times New Roman" w:cs="Times New Roman"/>
          <w:b/>
          <w:sz w:val="24"/>
          <w:szCs w:val="24"/>
        </w:rPr>
        <w:tab/>
      </w:r>
      <w:r w:rsidR="00AB1F85" w:rsidRPr="004B24A6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4B24A6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ED0344" w:rsidRPr="004B24A6" w:rsidRDefault="00ED0344" w:rsidP="004B24A6">
      <w:pPr>
        <w:spacing w:line="240" w:lineRule="auto"/>
        <w:ind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102A2C" w:rsidRPr="009312B4" w:rsidRDefault="00C05DA9" w:rsidP="004B24A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t>Dada en la Sala de Sesiones del Honorable Concejo Deliberante de la</w:t>
      </w:r>
      <w:r w:rsidR="005E5F6C">
        <w:rPr>
          <w:rFonts w:ascii="Times New Roman" w:hAnsi="Times New Roman" w:cs="Times New Roman"/>
          <w:sz w:val="24"/>
          <w:szCs w:val="24"/>
        </w:rPr>
        <w:t xml:space="preserve"> ciudad de</w:t>
      </w:r>
      <w:r w:rsidR="008C1036">
        <w:rPr>
          <w:rFonts w:ascii="Times New Roman" w:hAnsi="Times New Roman" w:cs="Times New Roman"/>
          <w:sz w:val="24"/>
          <w:szCs w:val="24"/>
        </w:rPr>
        <w:t xml:space="preserve"> S</w:t>
      </w:r>
      <w:r w:rsidR="00BD0B3B">
        <w:rPr>
          <w:rFonts w:ascii="Times New Roman" w:hAnsi="Times New Roman" w:cs="Times New Roman"/>
          <w:sz w:val="24"/>
          <w:szCs w:val="24"/>
        </w:rPr>
        <w:t>an Francisco, a los veintiocho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E143FE">
        <w:rPr>
          <w:rFonts w:ascii="Times New Roman" w:hAnsi="Times New Roman" w:cs="Times New Roman"/>
          <w:sz w:val="24"/>
          <w:szCs w:val="24"/>
        </w:rPr>
        <w:t>agosto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ED0344" w:rsidRDefault="00ED0344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FD78A8" w:rsidRPr="009312B4" w:rsidRDefault="00FD78A8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9312B4" w:rsidTr="00C05DA9">
        <w:trPr>
          <w:trHeight w:val="75"/>
        </w:trPr>
        <w:tc>
          <w:tcPr>
            <w:tcW w:w="4490" w:type="dxa"/>
            <w:hideMark/>
          </w:tcPr>
          <w:p w:rsidR="00C05DA9" w:rsidRPr="009312B4" w:rsidRDefault="00C05DA9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490" w:type="dxa"/>
            <w:hideMark/>
          </w:tcPr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7E3322" w:rsidRDefault="007E3322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21E17" w:rsidRDefault="00121E1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21E17" w:rsidRDefault="00121E17">
      <w:pPr>
        <w:rPr>
          <w:rFonts w:ascii="Times New Roman" w:eastAsia="Times New Roman" w:hAnsi="Times New Roman" w:cs="Times New Roman"/>
          <w:sz w:val="24"/>
          <w:szCs w:val="24"/>
        </w:rPr>
      </w:pPr>
      <w:r w:rsidRPr="00121E17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0225" cy="7927340"/>
            <wp:effectExtent l="0" t="0" r="9525" b="0"/>
            <wp:wrapNone/>
            <wp:docPr id="2" name="Imagen 2" descr="D:\usuario\Desktop\2025\SANCIONA\ORDENANZAS\Anexo Proy.Ord. 073 Legajo documentació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E3322" w:rsidRDefault="00121E17">
      <w:pPr>
        <w:rPr>
          <w:rFonts w:ascii="Times New Roman" w:eastAsia="Times New Roman" w:hAnsi="Times New Roman" w:cs="Times New Roman"/>
          <w:sz w:val="24"/>
          <w:szCs w:val="24"/>
        </w:rPr>
      </w:pPr>
      <w:r w:rsidRPr="00121E17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5610225" cy="7927340"/>
            <wp:effectExtent l="0" t="0" r="9525" b="0"/>
            <wp:wrapSquare wrapText="bothSides"/>
            <wp:docPr id="1" name="Imagen 1" descr="D:\usuario\Desktop\2025\SANCIONA\ORDENANZAS\Anexo Proy.Ord. 073 Legajo documentació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1E17" w:rsidRDefault="00121E1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21E17" w:rsidRDefault="00121E17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 w:rsidRPr="00121E17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3" name="Imagen 3" descr="D:\usuario\Desktop\2025\SANCIONA\ORDENANZAS\Anexo Proy.Ord. 073 Legajo documentación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uario\Desktop\2025\SANCIONA\ORDENANZAS\Anexo Proy.Ord. 073 Legajo documentación_page-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17" w:rsidRDefault="00121E1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827CFB" w:rsidRDefault="00827CFB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 w:rsidRPr="00827CFB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4" name="Imagen 4" descr="D:\usuario\Desktop\2025\SANCIONA\ORDENANZAS\Anexo Proy.Ord. 073 Legajo documentación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FB" w:rsidRDefault="00827CF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8A63E0" w:rsidRDefault="008A63E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  <w:r w:rsidRPr="008A63E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0225" cy="7927340"/>
            <wp:effectExtent l="0" t="0" r="9525" b="0"/>
            <wp:wrapNone/>
            <wp:docPr id="6" name="Imagen 6" descr="D:\usuario\Desktop\2025\SANCIONA\ORDENANZAS\Anexo Proy.Ord. 073 Legajo documentación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uario\Desktop\2025\SANCIONA\ORDENANZAS\Anexo Proy.Ord. 073 Legajo documentación_page-0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3E0" w:rsidRDefault="008A63E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 w:rsidRPr="008A63E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5" name="Imagen 5" descr="D:\usuario\Desktop\2025\SANCIONA\ORDENANZAS\Anexo Proy.Ord. 073 Legajo documentación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3E0" w:rsidRDefault="008A63E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328EF" w:rsidRDefault="007328EF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 w:rsidRPr="007328EF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9" name="Imagen 9" descr="D:\usuario\Desktop\2025\SANCIONA\ORDENANZAS\Anexo Proy.Ord. 073 Legajo documentación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uario\Desktop\2025\SANCIONA\ORDENANZAS\Anexo Proy.Ord. 073 Legajo documentación_page-0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8EF" w:rsidRDefault="007328E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254E2" w:rsidRDefault="005254E2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 w:rsidRPr="005254E2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0" name="Imagen 10" descr="D:\usuario\Desktop\2025\SANCIONA\ORDENANZAS\Anexo Proy.Ord. 073 Legajo documentación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uario\Desktop\2025\SANCIONA\ORDENANZAS\Anexo Proy.Ord. 073 Legajo documentación_page-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01C" w:rsidRDefault="005254E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356A3D" w:rsidRPr="00356A3D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7" name="Imagen 7" descr="D:\usuario\Desktop\2025\SANCIONA\ORDENANZAS\Anexo Proy.Ord. 073 Legajo documentación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6C9" w:rsidRDefault="00996AF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1B6585" w:rsidRPr="001B6585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1" name="Imagen 11" descr="D:\usuario\Desktop\2025\SANCIONA\ORDENANZAS\Anexo Proy.Ord. 073 Legajo documentación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6C9" w:rsidRDefault="00DF26C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B6585" w:rsidRDefault="00DF26C9">
      <w:pPr>
        <w:rPr>
          <w:rFonts w:ascii="Times New Roman" w:eastAsia="Times New Roman" w:hAnsi="Times New Roman" w:cs="Times New Roman"/>
          <w:sz w:val="24"/>
          <w:szCs w:val="24"/>
        </w:rPr>
      </w:pPr>
      <w:r w:rsidRPr="00DF26C9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0225" cy="7927340"/>
            <wp:effectExtent l="0" t="0" r="9525" b="0"/>
            <wp:wrapNone/>
            <wp:docPr id="14" name="Imagen 14" descr="D:\usuario\Desktop\2025\SANCIONA\ORDENANZAS\Anexo Proy.Ord. 073 Legajo documentación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uario\Desktop\2025\SANCIONA\ORDENANZAS\Anexo Proy.Ord. 073 Legajo documentación_page-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C9" w:rsidRDefault="001B658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DF26C9" w:rsidRPr="00DF26C9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3" name="Imagen 13" descr="D:\usuario\Desktop\2025\SANCIONA\ORDENANZAS\Anexo Proy.Ord. 073 Legajo documentación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uario\Desktop\2025\SANCIONA\ORDENANZAS\Anexo Proy.Ord. 073 Legajo documentación_page-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6C9" w:rsidRDefault="00DF26C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F26C9" w:rsidRDefault="00DF26C9">
      <w:pPr>
        <w:rPr>
          <w:rFonts w:ascii="Times New Roman" w:eastAsia="Times New Roman" w:hAnsi="Times New Roman" w:cs="Times New Roman"/>
          <w:sz w:val="24"/>
          <w:szCs w:val="24"/>
        </w:rPr>
      </w:pPr>
      <w:r w:rsidRPr="00DF26C9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5" name="Imagen 15" descr="D:\usuario\Desktop\2025\SANCIONA\ORDENANZAS\Anexo Proy.Ord. 073 Legajo documentación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uario\Desktop\2025\SANCIONA\ORDENANZAS\Anexo Proy.Ord. 073 Legajo documentación_page-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6C9" w:rsidRDefault="00DF26C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326D6" w:rsidRDefault="000326D6">
      <w:pPr>
        <w:rPr>
          <w:rFonts w:ascii="Times New Roman" w:eastAsia="Times New Roman" w:hAnsi="Times New Roman" w:cs="Times New Roman"/>
          <w:sz w:val="24"/>
          <w:szCs w:val="24"/>
        </w:rPr>
      </w:pPr>
      <w:r w:rsidRPr="000326D6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7" name="Imagen 17" descr="D:\usuario\Desktop\2025\SANCIONA\ORDENANZAS\Anexo Proy.Ord. 073 Legajo documentación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uario\Desktop\2025\SANCIONA\ORDENANZAS\Anexo Proy.Ord. 073 Legajo documentación_page-0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6D6" w:rsidRDefault="000326D6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A10A89" w:rsidRDefault="00A10A89">
      <w:pPr>
        <w:rPr>
          <w:rFonts w:ascii="Times New Roman" w:eastAsia="Times New Roman" w:hAnsi="Times New Roman" w:cs="Times New Roman"/>
          <w:sz w:val="24"/>
          <w:szCs w:val="24"/>
        </w:rPr>
      </w:pPr>
      <w:r w:rsidRPr="00A10A89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8" name="Imagen 8" descr="D:\usuario\Desktop\2025\SANCIONA\ORDENANZAS\Anexo Proy.Ord. 073 Legajo documentación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A89" w:rsidRDefault="00A10A8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F26C9" w:rsidRDefault="00EA7FAE">
      <w:pPr>
        <w:rPr>
          <w:rFonts w:ascii="Times New Roman" w:eastAsia="Times New Roman" w:hAnsi="Times New Roman" w:cs="Times New Roman"/>
          <w:sz w:val="24"/>
          <w:szCs w:val="24"/>
        </w:rPr>
      </w:pPr>
      <w:r w:rsidRPr="00EA7FAE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2" name="Imagen 12" descr="D:\usuario\Desktop\2025\SANCIONA\ORDENANZAS\Anexo Proy.Ord. 073 Legajo documentación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458" w:rsidRDefault="00EA7FAE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C22458" w:rsidRPr="00C22458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0225" cy="7927340"/>
            <wp:effectExtent l="0" t="0" r="9525" b="0"/>
            <wp:docPr id="18" name="Imagen 18" descr="D:\usuario\Desktop\2025\SANCIONA\ORDENANZAS\Anexo Proy.Ord. 073 Legajo documentación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64" w:rsidRDefault="00C22458" w:rsidP="00A1225B">
      <w:pPr>
        <w:pStyle w:val="NormalWeb"/>
      </w:pPr>
      <w:r>
        <w:br w:type="page"/>
      </w:r>
      <w:r w:rsidR="00A1225B">
        <w:rPr>
          <w:noProof/>
        </w:rPr>
        <w:lastRenderedPageBreak/>
        <w:drawing>
          <wp:inline distT="0" distB="0" distL="0" distR="0" wp14:anchorId="2455E444" wp14:editId="5FA6071A">
            <wp:extent cx="5368779" cy="7586318"/>
            <wp:effectExtent l="0" t="0" r="3810" b="0"/>
            <wp:docPr id="19" name="Imagen 19" descr="D:\usuario\Desktop\2025\SANCIONA\ORDENANZAS\Anexo Proy.Ord. 073 Legajo documentación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ktop\2025\SANCIONA\ORDENANZAS\Anexo Proy.Ord. 073 Legajo documentación_page-0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481" cy="763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64" w:rsidRDefault="003A2064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411A1A" w:rsidRDefault="00411A1A" w:rsidP="00411A1A">
      <w:pPr>
        <w:pStyle w:val="NormalWeb"/>
      </w:pPr>
      <w:r>
        <w:rPr>
          <w:noProof/>
        </w:rPr>
        <w:lastRenderedPageBreak/>
        <w:drawing>
          <wp:inline distT="0" distB="0" distL="0" distR="0" wp14:anchorId="39976DEE" wp14:editId="0FA25143">
            <wp:extent cx="5655056" cy="7990840"/>
            <wp:effectExtent l="0" t="0" r="3175" b="0"/>
            <wp:docPr id="20" name="Imagen 20" descr="D:\usuario\Desktop\2025\SANCIONA\ORDENANZAS\Anexo Proy.Ord. 073 Legajo documentación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911" cy="802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A1A" w:rsidRDefault="00411A1A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411A1A" w:rsidRDefault="00411A1A" w:rsidP="00411A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 w:rsidRPr="00411A1A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972322" cy="8439150"/>
            <wp:effectExtent l="0" t="0" r="9525" b="0"/>
            <wp:docPr id="21" name="Imagen 21" descr="D:\usuario\Desktop\2025\SANCIONA\ORDENANZAS\Anexo Proy.Ord. 073 Legajo documentación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ktop\2025\SANCIONA\ORDENANZAS\Anexo Proy.Ord. 073 Legajo documentación_page-0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69" cy="845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A1A" w:rsidRDefault="00411A1A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rPr>
          <w:rFonts w:ascii="Times New Roman" w:eastAsia="Times New Roman" w:hAnsi="Times New Roman" w:cs="Times New Roman"/>
          <w:sz w:val="24"/>
          <w:szCs w:val="24"/>
          <w:lang w:val="es-AR"/>
        </w:rPr>
        <w:br w:type="page"/>
      </w:r>
    </w:p>
    <w:p w:rsidR="00001108" w:rsidRDefault="00001108" w:rsidP="00001108">
      <w:pPr>
        <w:pStyle w:val="NormalWeb"/>
      </w:pPr>
      <w:r>
        <w:rPr>
          <w:noProof/>
        </w:rPr>
        <w:lastRenderedPageBreak/>
        <w:drawing>
          <wp:inline distT="0" distB="0" distL="0" distR="0" wp14:anchorId="5BB22CE5" wp14:editId="3BB32CE0">
            <wp:extent cx="5559620" cy="7855986"/>
            <wp:effectExtent l="0" t="0" r="3175" b="0"/>
            <wp:docPr id="22" name="Imagen 22" descr="D:\usuario\Desktop\2025\SANCIONA\ORDENANZAS\Anexo Proy.Ord. 073 Legajo documentación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uario\Desktop\2025\SANCIONA\ORDENANZAS\Anexo Proy.Ord. 073 Legajo documentación_page-0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727" cy="789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CB" w:rsidRDefault="00001108">
      <w:r>
        <w:br w:type="page"/>
      </w:r>
    </w:p>
    <w:p w:rsidR="0078734A" w:rsidRDefault="0078734A">
      <w:pP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</w:pPr>
      <w:r>
        <w:rPr>
          <w:noProof/>
          <w:lang w:val="es-AR"/>
        </w:rPr>
        <w:lastRenderedPageBreak/>
        <w:drawing>
          <wp:inline distT="0" distB="0" distL="0" distR="0" wp14:anchorId="4ECAECDB" wp14:editId="59ED757C">
            <wp:extent cx="5594350" cy="7905034"/>
            <wp:effectExtent l="0" t="0" r="6350" b="1270"/>
            <wp:docPr id="16" name="Imagen 16" descr="D:\usuario\Desktop\2025\SANCIONA\ORDENANZAS\Anexo Proy.Ord. 073 Legajo documentación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uario\Desktop\2025\SANCIONA\ORDENANZAS\Anexo Proy.Ord. 073 Legajo documentación_page-0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790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6F17EC" w:rsidRDefault="00B07ECB" w:rsidP="00B07ECB">
      <w:pPr>
        <w:pStyle w:val="NormalWeb"/>
      </w:pPr>
      <w:r>
        <w:rPr>
          <w:noProof/>
        </w:rPr>
        <w:lastRenderedPageBreak/>
        <w:drawing>
          <wp:inline distT="0" distB="0" distL="0" distR="0" wp14:anchorId="08ED4D9D" wp14:editId="5A18CC62">
            <wp:extent cx="5069058" cy="7162800"/>
            <wp:effectExtent l="0" t="0" r="0" b="0"/>
            <wp:docPr id="23" name="Imagen 23" descr="D:\usuario\Desktop\2025\SANCIONA\ORDENANZAS\Anexo Proy.Ord. 073 Legajo documentación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uario\Desktop\2025\SANCIONA\ORDENANZAS\Anexo Proy.Ord. 073 Legajo documentación_page-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696" cy="718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7EC" w:rsidRDefault="006F17EC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AC36D9" w:rsidRDefault="006F17EC" w:rsidP="006F17EC">
      <w:pPr>
        <w:pStyle w:val="NormalWeb"/>
      </w:pPr>
      <w:r>
        <w:rPr>
          <w:noProof/>
        </w:rPr>
        <w:lastRenderedPageBreak/>
        <w:drawing>
          <wp:inline distT="0" distB="0" distL="0" distR="0" wp14:anchorId="02863000" wp14:editId="47694806">
            <wp:extent cx="5775862" cy="8161545"/>
            <wp:effectExtent l="0" t="0" r="0" b="0"/>
            <wp:docPr id="25" name="Imagen 25" descr="D:\usuario\Desktop\2025\SANCIONA\ORDENANZAS\Anexo Proy.Ord. 073 Legajo documentación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ktop\2025\SANCIONA\ORDENANZAS\Anexo Proy.Ord. 073 Legajo documentación_page-0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597" cy="82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6D9">
        <w:br/>
      </w:r>
      <w:r w:rsidR="00AC36D9">
        <w:br/>
      </w:r>
    </w:p>
    <w:p w:rsidR="00AC36D9" w:rsidRDefault="00AC36D9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6F17EC" w:rsidRDefault="00AC36D9" w:rsidP="006F17EC">
      <w:pPr>
        <w:pStyle w:val="NormalWeb"/>
      </w:pPr>
      <w:r>
        <w:rPr>
          <w:noProof/>
        </w:rPr>
        <w:lastRenderedPageBreak/>
        <w:drawing>
          <wp:inline distT="0" distB="0" distL="0" distR="0" wp14:anchorId="2350F7B5" wp14:editId="743B9D96">
            <wp:extent cx="5304057" cy="7494864"/>
            <wp:effectExtent l="0" t="0" r="0" b="0"/>
            <wp:docPr id="27" name="Imagen 27" descr="D:\usuario\Desktop\2025\SANCIONA\ORDENANZAS\Anexo Proy.Ord. 073 Legajo documentación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95" cy="757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CB" w:rsidRDefault="00B07ECB" w:rsidP="00B07ECB">
      <w:pPr>
        <w:pStyle w:val="NormalWeb"/>
      </w:pPr>
    </w:p>
    <w:p w:rsidR="00B07ECB" w:rsidRDefault="00B07ECB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  <w:r w:rsidR="00AC36D9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br/>
      </w:r>
      <w:r w:rsidR="00955707" w:rsidRPr="00955707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inline distT="0" distB="0" distL="0" distR="0">
            <wp:extent cx="5610225" cy="7927340"/>
            <wp:effectExtent l="0" t="0" r="9525" b="0"/>
            <wp:docPr id="24" name="Imagen 24" descr="D:\usuario\Desktop\2025\SANCIONA\ORDENANZAS\Anexo Proy.Ord. 073 Legajo documentación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CB" w:rsidRDefault="00B07ECB" w:rsidP="00B07ECB">
      <w:pPr>
        <w:pStyle w:val="NormalWeb"/>
      </w:pPr>
    </w:p>
    <w:p w:rsidR="00001108" w:rsidRDefault="00001108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</w:p>
    <w:p w:rsidR="00D154CB" w:rsidRDefault="00D154CB" w:rsidP="00D154CB">
      <w:pPr>
        <w:pStyle w:val="NormalWeb"/>
      </w:pPr>
    </w:p>
    <w:p w:rsidR="00352B10" w:rsidRDefault="00D154CB" w:rsidP="00352B10">
      <w:pPr>
        <w:pStyle w:val="NormalWeb"/>
      </w:pPr>
      <w:r>
        <w:br w:type="page"/>
      </w:r>
    </w:p>
    <w:p w:rsidR="00892148" w:rsidRDefault="0034251F" w:rsidP="0034251F">
      <w:pPr>
        <w:pStyle w:val="NormalWeb"/>
      </w:pPr>
      <w:r>
        <w:rPr>
          <w:noProof/>
        </w:rPr>
        <w:lastRenderedPageBreak/>
        <w:drawing>
          <wp:inline distT="0" distB="0" distL="0" distR="0" wp14:anchorId="1D093A19" wp14:editId="3E8AED48">
            <wp:extent cx="6025710" cy="8514591"/>
            <wp:effectExtent l="0" t="0" r="0" b="1270"/>
            <wp:docPr id="28" name="Imagen 28" descr="D:\usuario\Desktop\2025\SANCIONA\ORDENANZAS\Anexo Proy.Ord. 073 Legajo documentación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53" cy="854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48" w:rsidRDefault="00892148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892148" w:rsidRDefault="00892148" w:rsidP="0034251F">
      <w:pPr>
        <w:pStyle w:val="NormalWeb"/>
      </w:pPr>
      <w:r w:rsidRPr="00892148">
        <w:rPr>
          <w:noProof/>
        </w:rPr>
        <w:lastRenderedPageBreak/>
        <w:drawing>
          <wp:inline distT="0" distB="0" distL="0" distR="0">
            <wp:extent cx="5610225" cy="7927340"/>
            <wp:effectExtent l="0" t="0" r="9525" b="0"/>
            <wp:docPr id="26" name="Imagen 26" descr="D:\usuario\Desktop\2025\SANCIONA\ORDENANZAS\Anexo Proy.Ord. 073 Legajo documentación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48" w:rsidRDefault="00892148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7532C9" w:rsidRDefault="007532C9" w:rsidP="0034251F">
      <w:pPr>
        <w:pStyle w:val="NormalWeb"/>
      </w:pPr>
      <w:r w:rsidRPr="007532C9">
        <w:rPr>
          <w:noProof/>
        </w:rPr>
        <w:lastRenderedPageBreak/>
        <w:drawing>
          <wp:inline distT="0" distB="0" distL="0" distR="0">
            <wp:extent cx="5610225" cy="7927340"/>
            <wp:effectExtent l="0" t="0" r="9525" b="0"/>
            <wp:docPr id="29" name="Imagen 29" descr="D:\usuario\Desktop\2025\SANCIONA\ORDENANZAS\Anexo Proy.Ord. 073 Legajo documentación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2C9" w:rsidRDefault="007532C9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974E4D" w:rsidRDefault="00974E4D" w:rsidP="0034251F">
      <w:pPr>
        <w:pStyle w:val="NormalWeb"/>
      </w:pPr>
      <w:r w:rsidRPr="00974E4D">
        <w:rPr>
          <w:noProof/>
        </w:rPr>
        <w:lastRenderedPageBreak/>
        <w:drawing>
          <wp:inline distT="0" distB="0" distL="0" distR="0">
            <wp:extent cx="5610225" cy="7927340"/>
            <wp:effectExtent l="0" t="0" r="9525" b="0"/>
            <wp:docPr id="30" name="Imagen 30" descr="D:\usuario\Desktop\2025\SANCIONA\ORDENANZAS\Anexo Proy.Ord. 073 Legajo documentación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uario\Desktop\2025\SANCIONA\ORDENANZAS\Anexo Proy.Ord. 073 Legajo documentación_page-00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D" w:rsidRDefault="00974E4D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r>
        <w:br w:type="page"/>
      </w:r>
    </w:p>
    <w:p w:rsidR="0034251F" w:rsidRDefault="007724E4" w:rsidP="0034251F">
      <w:pPr>
        <w:pStyle w:val="NormalWeb"/>
      </w:pPr>
      <w:r w:rsidRPr="007724E4">
        <w:rPr>
          <w:noProof/>
        </w:rPr>
        <w:lastRenderedPageBreak/>
        <w:drawing>
          <wp:inline distT="0" distB="0" distL="0" distR="0">
            <wp:extent cx="5610225" cy="7927340"/>
            <wp:effectExtent l="0" t="0" r="9525" b="0"/>
            <wp:docPr id="31" name="Imagen 31" descr="D:\usuario\Desktop\2025\SANCIONA\ORDENANZAS\Anexo Proy.Ord. 073 Legajo documentación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688" w:rsidRDefault="002B7252">
      <w:r>
        <w:br w:type="page"/>
      </w:r>
    </w:p>
    <w:p w:rsidR="002B7252" w:rsidRDefault="007C0688">
      <w:r w:rsidRPr="00027431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78720" behindDoc="0" locked="0" layoutInCell="1" allowOverlap="1" wp14:anchorId="63839E49" wp14:editId="4B5C42A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10225" cy="7927340"/>
            <wp:effectExtent l="0" t="0" r="9525" b="0"/>
            <wp:wrapNone/>
            <wp:docPr id="32" name="Imagen 32" descr="D:\usuario\Desktop\2025\SANCIONA\ORDENANZAS\Anexo Proy.Ord. 073 Legajo documentación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431" w:rsidRDefault="002B7252">
      <w:r w:rsidRPr="002B7252">
        <w:rPr>
          <w:noProof/>
          <w:lang w:val="es-A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10225" cy="7927340"/>
            <wp:effectExtent l="0" t="0" r="9525" b="0"/>
            <wp:wrapNone/>
            <wp:docPr id="33" name="Imagen 33" descr="D:\usuario\Desktop\2025\SANCIONA\ORDENANZAS\Anexo Proy.Ord. 073 Legajo documentación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51F">
        <w:br w:type="page"/>
      </w:r>
    </w:p>
    <w:p w:rsidR="0034251F" w:rsidRDefault="00845B5F">
      <w:pPr>
        <w:rPr>
          <w:rFonts w:ascii="Times New Roman" w:eastAsia="Times New Roman" w:hAnsi="Times New Roman" w:cs="Times New Roman"/>
          <w:sz w:val="24"/>
          <w:szCs w:val="24"/>
          <w:lang w:val="es-AR"/>
        </w:rPr>
      </w:pPr>
      <w:bookmarkStart w:id="0" w:name="_GoBack"/>
      <w:r w:rsidRPr="00845B5F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10225" cy="7927340"/>
            <wp:effectExtent l="0" t="0" r="9525" b="0"/>
            <wp:wrapNone/>
            <wp:docPr id="34" name="Imagen 34" descr="D:\usuario\Desktop\2025\SANCIONA\ORDENANZAS\Anexo Proy.Ord. 073 Legajo documentación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ktop\2025\SANCIONA\ORDENANZAS\Anexo Proy.Ord. 073 Legajo documentación_page-0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C36D9" w:rsidRDefault="00AC36D9" w:rsidP="00AC36D9">
      <w:pPr>
        <w:pStyle w:val="NormalWeb"/>
      </w:pPr>
    </w:p>
    <w:p w:rsidR="001B6585" w:rsidRPr="007C0688" w:rsidRDefault="001B6585"/>
    <w:sectPr w:rsidR="001B6585" w:rsidRPr="007C0688" w:rsidSect="00C63354">
      <w:footerReference w:type="default" r:id="rId40"/>
      <w:pgSz w:w="12240" w:h="20160" w:code="5"/>
      <w:pgMar w:top="3119" w:right="1304" w:bottom="1644" w:left="2126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27B7" w:rsidRDefault="00F527B7">
      <w:pPr>
        <w:spacing w:after="0" w:line="240" w:lineRule="auto"/>
      </w:pPr>
      <w:r>
        <w:separator/>
      </w:r>
    </w:p>
  </w:endnote>
  <w:endnote w:type="continuationSeparator" w:id="0">
    <w:p w:rsidR="00F527B7" w:rsidRDefault="00F527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27B7" w:rsidRDefault="00F527B7">
      <w:pPr>
        <w:spacing w:after="0" w:line="240" w:lineRule="auto"/>
      </w:pPr>
      <w:r>
        <w:separator/>
      </w:r>
    </w:p>
  </w:footnote>
  <w:footnote w:type="continuationSeparator" w:id="0">
    <w:p w:rsidR="00F527B7" w:rsidRDefault="00F527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1108"/>
    <w:rsid w:val="0000516A"/>
    <w:rsid w:val="00021E06"/>
    <w:rsid w:val="00027431"/>
    <w:rsid w:val="000326D6"/>
    <w:rsid w:val="000427B3"/>
    <w:rsid w:val="000537BB"/>
    <w:rsid w:val="00054B48"/>
    <w:rsid w:val="00085D80"/>
    <w:rsid w:val="000C4C96"/>
    <w:rsid w:val="000E5D52"/>
    <w:rsid w:val="000E685E"/>
    <w:rsid w:val="00100D96"/>
    <w:rsid w:val="00102A2C"/>
    <w:rsid w:val="00121E17"/>
    <w:rsid w:val="00152D19"/>
    <w:rsid w:val="001554DD"/>
    <w:rsid w:val="001658B9"/>
    <w:rsid w:val="0016591D"/>
    <w:rsid w:val="00175F20"/>
    <w:rsid w:val="00181C70"/>
    <w:rsid w:val="001B6585"/>
    <w:rsid w:val="001F5D07"/>
    <w:rsid w:val="00205683"/>
    <w:rsid w:val="0022512C"/>
    <w:rsid w:val="002518D5"/>
    <w:rsid w:val="002834D9"/>
    <w:rsid w:val="0029076C"/>
    <w:rsid w:val="002B7252"/>
    <w:rsid w:val="002D24D4"/>
    <w:rsid w:val="002D6182"/>
    <w:rsid w:val="002E064D"/>
    <w:rsid w:val="002E6252"/>
    <w:rsid w:val="002F3258"/>
    <w:rsid w:val="00312735"/>
    <w:rsid w:val="00316045"/>
    <w:rsid w:val="00316785"/>
    <w:rsid w:val="00316CF9"/>
    <w:rsid w:val="00320285"/>
    <w:rsid w:val="003362AF"/>
    <w:rsid w:val="00336A87"/>
    <w:rsid w:val="00340E42"/>
    <w:rsid w:val="0034251F"/>
    <w:rsid w:val="00352B10"/>
    <w:rsid w:val="00356A3D"/>
    <w:rsid w:val="00356CC8"/>
    <w:rsid w:val="00357510"/>
    <w:rsid w:val="00362956"/>
    <w:rsid w:val="00363E92"/>
    <w:rsid w:val="003716FD"/>
    <w:rsid w:val="0037397B"/>
    <w:rsid w:val="00397180"/>
    <w:rsid w:val="0039785A"/>
    <w:rsid w:val="003A2064"/>
    <w:rsid w:val="003C1068"/>
    <w:rsid w:val="003C7727"/>
    <w:rsid w:val="003D0CBA"/>
    <w:rsid w:val="003D5143"/>
    <w:rsid w:val="003E17F8"/>
    <w:rsid w:val="003E3540"/>
    <w:rsid w:val="003F1D7B"/>
    <w:rsid w:val="0040794C"/>
    <w:rsid w:val="00411A1A"/>
    <w:rsid w:val="00415BC0"/>
    <w:rsid w:val="00426B44"/>
    <w:rsid w:val="004553F1"/>
    <w:rsid w:val="00482768"/>
    <w:rsid w:val="00497D51"/>
    <w:rsid w:val="004A1869"/>
    <w:rsid w:val="004A5F56"/>
    <w:rsid w:val="004B24A6"/>
    <w:rsid w:val="004E0BDD"/>
    <w:rsid w:val="005111F2"/>
    <w:rsid w:val="005254E2"/>
    <w:rsid w:val="00536D48"/>
    <w:rsid w:val="0053799B"/>
    <w:rsid w:val="0056790B"/>
    <w:rsid w:val="00575987"/>
    <w:rsid w:val="00581300"/>
    <w:rsid w:val="00587692"/>
    <w:rsid w:val="005B4848"/>
    <w:rsid w:val="005B61DF"/>
    <w:rsid w:val="005B7260"/>
    <w:rsid w:val="005E5F6C"/>
    <w:rsid w:val="00616809"/>
    <w:rsid w:val="00631128"/>
    <w:rsid w:val="006340FB"/>
    <w:rsid w:val="00640C98"/>
    <w:rsid w:val="006556F5"/>
    <w:rsid w:val="0067197F"/>
    <w:rsid w:val="00675A46"/>
    <w:rsid w:val="00677E77"/>
    <w:rsid w:val="00697575"/>
    <w:rsid w:val="006A522E"/>
    <w:rsid w:val="006F17EC"/>
    <w:rsid w:val="00703002"/>
    <w:rsid w:val="0071046B"/>
    <w:rsid w:val="00715D89"/>
    <w:rsid w:val="007174B1"/>
    <w:rsid w:val="00717FB5"/>
    <w:rsid w:val="007245F2"/>
    <w:rsid w:val="007328EF"/>
    <w:rsid w:val="00733B59"/>
    <w:rsid w:val="007372A7"/>
    <w:rsid w:val="00750CAB"/>
    <w:rsid w:val="007532C9"/>
    <w:rsid w:val="0075716D"/>
    <w:rsid w:val="0076429C"/>
    <w:rsid w:val="007724E4"/>
    <w:rsid w:val="0078527A"/>
    <w:rsid w:val="0078714A"/>
    <w:rsid w:val="0078734A"/>
    <w:rsid w:val="00793223"/>
    <w:rsid w:val="007A552D"/>
    <w:rsid w:val="007A6F0E"/>
    <w:rsid w:val="007B56AA"/>
    <w:rsid w:val="007B5EE2"/>
    <w:rsid w:val="007C0688"/>
    <w:rsid w:val="007D48AA"/>
    <w:rsid w:val="007E3322"/>
    <w:rsid w:val="007F25BC"/>
    <w:rsid w:val="007F28F4"/>
    <w:rsid w:val="00811BA3"/>
    <w:rsid w:val="00827CFB"/>
    <w:rsid w:val="008405A0"/>
    <w:rsid w:val="008457DB"/>
    <w:rsid w:val="00845B5F"/>
    <w:rsid w:val="008554C8"/>
    <w:rsid w:val="00865443"/>
    <w:rsid w:val="00873079"/>
    <w:rsid w:val="00877B0F"/>
    <w:rsid w:val="00892148"/>
    <w:rsid w:val="008A0A9D"/>
    <w:rsid w:val="008A24D6"/>
    <w:rsid w:val="008A63E0"/>
    <w:rsid w:val="008C1036"/>
    <w:rsid w:val="008C1087"/>
    <w:rsid w:val="008C58B0"/>
    <w:rsid w:val="008C6D58"/>
    <w:rsid w:val="008D17B5"/>
    <w:rsid w:val="008D5438"/>
    <w:rsid w:val="008F4090"/>
    <w:rsid w:val="009025EA"/>
    <w:rsid w:val="009116DA"/>
    <w:rsid w:val="00920195"/>
    <w:rsid w:val="009312B4"/>
    <w:rsid w:val="00936B25"/>
    <w:rsid w:val="00943997"/>
    <w:rsid w:val="009470C9"/>
    <w:rsid w:val="00955707"/>
    <w:rsid w:val="00961930"/>
    <w:rsid w:val="00961FCB"/>
    <w:rsid w:val="009621E5"/>
    <w:rsid w:val="00974E4D"/>
    <w:rsid w:val="00976FD4"/>
    <w:rsid w:val="00990E56"/>
    <w:rsid w:val="0099288E"/>
    <w:rsid w:val="00996AF9"/>
    <w:rsid w:val="009B5AF9"/>
    <w:rsid w:val="009E1BC2"/>
    <w:rsid w:val="009E20FA"/>
    <w:rsid w:val="009E5881"/>
    <w:rsid w:val="009F3392"/>
    <w:rsid w:val="009F65D4"/>
    <w:rsid w:val="00A10A89"/>
    <w:rsid w:val="00A1225B"/>
    <w:rsid w:val="00A148F5"/>
    <w:rsid w:val="00A20FA2"/>
    <w:rsid w:val="00A217EC"/>
    <w:rsid w:val="00A36055"/>
    <w:rsid w:val="00A57D79"/>
    <w:rsid w:val="00A735EE"/>
    <w:rsid w:val="00A73D59"/>
    <w:rsid w:val="00A84E93"/>
    <w:rsid w:val="00A978F4"/>
    <w:rsid w:val="00AA1F4F"/>
    <w:rsid w:val="00AB1F85"/>
    <w:rsid w:val="00AC2FA6"/>
    <w:rsid w:val="00AC36D9"/>
    <w:rsid w:val="00AD5D93"/>
    <w:rsid w:val="00AE24B7"/>
    <w:rsid w:val="00B04EC7"/>
    <w:rsid w:val="00B068D7"/>
    <w:rsid w:val="00B07ECB"/>
    <w:rsid w:val="00B74882"/>
    <w:rsid w:val="00B86B37"/>
    <w:rsid w:val="00B8700B"/>
    <w:rsid w:val="00BB542A"/>
    <w:rsid w:val="00BB5958"/>
    <w:rsid w:val="00BD0B3B"/>
    <w:rsid w:val="00BD44FF"/>
    <w:rsid w:val="00BD6C09"/>
    <w:rsid w:val="00BF7384"/>
    <w:rsid w:val="00C05560"/>
    <w:rsid w:val="00C05DA9"/>
    <w:rsid w:val="00C20EC9"/>
    <w:rsid w:val="00C22458"/>
    <w:rsid w:val="00C54B13"/>
    <w:rsid w:val="00C6119E"/>
    <w:rsid w:val="00C63354"/>
    <w:rsid w:val="00C65574"/>
    <w:rsid w:val="00C86039"/>
    <w:rsid w:val="00CA0C30"/>
    <w:rsid w:val="00CD3ADE"/>
    <w:rsid w:val="00CE0CD0"/>
    <w:rsid w:val="00CE177D"/>
    <w:rsid w:val="00CE20A1"/>
    <w:rsid w:val="00CE5E0D"/>
    <w:rsid w:val="00CF02FD"/>
    <w:rsid w:val="00CF28AC"/>
    <w:rsid w:val="00D07866"/>
    <w:rsid w:val="00D154CB"/>
    <w:rsid w:val="00D174AF"/>
    <w:rsid w:val="00D209DF"/>
    <w:rsid w:val="00D4301C"/>
    <w:rsid w:val="00D5018F"/>
    <w:rsid w:val="00D55920"/>
    <w:rsid w:val="00D632C3"/>
    <w:rsid w:val="00D74490"/>
    <w:rsid w:val="00D75B0D"/>
    <w:rsid w:val="00D77357"/>
    <w:rsid w:val="00D850BE"/>
    <w:rsid w:val="00D854B2"/>
    <w:rsid w:val="00D855D7"/>
    <w:rsid w:val="00DC19A4"/>
    <w:rsid w:val="00DC22B8"/>
    <w:rsid w:val="00DC3065"/>
    <w:rsid w:val="00DD0F36"/>
    <w:rsid w:val="00DD3A7C"/>
    <w:rsid w:val="00DD4314"/>
    <w:rsid w:val="00DE6286"/>
    <w:rsid w:val="00DF26C9"/>
    <w:rsid w:val="00E143FE"/>
    <w:rsid w:val="00E44728"/>
    <w:rsid w:val="00E54B62"/>
    <w:rsid w:val="00E62C9B"/>
    <w:rsid w:val="00E97BBC"/>
    <w:rsid w:val="00EA05DB"/>
    <w:rsid w:val="00EA12AC"/>
    <w:rsid w:val="00EA6975"/>
    <w:rsid w:val="00EA7FAE"/>
    <w:rsid w:val="00EB0671"/>
    <w:rsid w:val="00EC002E"/>
    <w:rsid w:val="00EC1B43"/>
    <w:rsid w:val="00ED0344"/>
    <w:rsid w:val="00F05AFD"/>
    <w:rsid w:val="00F130BE"/>
    <w:rsid w:val="00F13481"/>
    <w:rsid w:val="00F24C34"/>
    <w:rsid w:val="00F41EC1"/>
    <w:rsid w:val="00F47B12"/>
    <w:rsid w:val="00F527B7"/>
    <w:rsid w:val="00F62BCB"/>
    <w:rsid w:val="00F62C4A"/>
    <w:rsid w:val="00FC31C5"/>
    <w:rsid w:val="00FD00DC"/>
    <w:rsid w:val="00FD3846"/>
    <w:rsid w:val="00FD6DB9"/>
    <w:rsid w:val="00FD78A8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41E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28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0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8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8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3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34</Pages>
  <Words>252</Words>
  <Characters>1389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Paula Ruiz</dc:creator>
  <cp:lastModifiedBy>Cuenta Microsoft</cp:lastModifiedBy>
  <cp:revision>27</cp:revision>
  <cp:lastPrinted>2025-08-29T11:16:00Z</cp:lastPrinted>
  <dcterms:created xsi:type="dcterms:W3CDTF">2025-08-29T10:54:00Z</dcterms:created>
  <dcterms:modified xsi:type="dcterms:W3CDTF">2025-09-01T14:03:00Z</dcterms:modified>
</cp:coreProperties>
</file>